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F3AC" w14:textId="77777777" w:rsidR="00895B67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7FF74F3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5EAFCEFE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AF6F5F">
                              <w:t xml:space="preserve"> (</w:t>
                            </w:r>
                            <w:r w:rsidR="00AF6F5F">
                              <w:rPr>
                                <w:lang w:val="en-US"/>
                              </w:rPr>
                              <w:t>D</w:t>
                            </w:r>
                            <w:r w:rsidR="00AF6F5F" w:rsidRPr="00AF6F5F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F6F5F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79BA080B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AF6F5F" w:rsidRPr="00AF6F5F">
                              <w:t xml:space="preserve"> (</w:t>
                            </w:r>
                            <w:r w:rsidR="00AF6F5F">
                              <w:rPr>
                                <w:lang w:val="en-US"/>
                              </w:rPr>
                              <w:t>D</w:t>
                            </w:r>
                            <w:r w:rsidR="00AF6F5F" w:rsidRPr="00AF6F5F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F6F5F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73790C8" w14:textId="78386872" w:rsidR="00AF6F5F" w:rsidRPr="00AF6F5F" w:rsidRDefault="00AF6F5F" w:rsidP="00AF6F5F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AF6F5F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AF6F5F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5EAFCEFE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AF6F5F">
                        <w:t xml:space="preserve"> (</w:t>
                      </w:r>
                      <w:r w:rsidR="00AF6F5F">
                        <w:rPr>
                          <w:lang w:val="en-US"/>
                        </w:rPr>
                        <w:t>D</w:t>
                      </w:r>
                      <w:r w:rsidR="00AF6F5F" w:rsidRPr="00AF6F5F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F6F5F">
                        <w:rPr>
                          <w:u w:val="single"/>
                        </w:rPr>
                        <w:t>нет_____</w:t>
                      </w:r>
                    </w:p>
                    <w:p w14:paraId="0EA30E0D" w14:textId="79BA080B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AF6F5F" w:rsidRPr="00AF6F5F">
                        <w:t xml:space="preserve"> (</w:t>
                      </w:r>
                      <w:r w:rsidR="00AF6F5F">
                        <w:rPr>
                          <w:lang w:val="en-US"/>
                        </w:rPr>
                        <w:t>D</w:t>
                      </w:r>
                      <w:r w:rsidR="00AF6F5F" w:rsidRPr="00AF6F5F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F6F5F">
                        <w:rPr>
                          <w:u w:val="single"/>
                        </w:rPr>
                        <w:t>нет_____</w:t>
                      </w:r>
                    </w:p>
                    <w:p w14:paraId="073790C8" w14:textId="78386872" w:rsidR="00AF6F5F" w:rsidRPr="00AF6F5F" w:rsidRDefault="00AF6F5F" w:rsidP="00AF6F5F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AF6F5F">
                        <w:rPr>
                          <w:i/>
                          <w:lang w:val="en-US"/>
                        </w:rPr>
                        <w:t>*</w:t>
                      </w:r>
                      <w:r w:rsidRPr="00AF6F5F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1B17CE9F" w14:textId="77777777" w:rsidR="00895B67" w:rsidRDefault="00895B67" w:rsidP="009A1937">
      <w:pPr>
        <w:spacing w:after="0"/>
        <w:rPr>
          <w:b/>
        </w:rPr>
      </w:pPr>
    </w:p>
    <w:p w14:paraId="7B5E6973" w14:textId="77777777" w:rsidR="00895B67" w:rsidRDefault="00895B67" w:rsidP="009A1937">
      <w:pPr>
        <w:spacing w:after="0"/>
        <w:rPr>
          <w:b/>
        </w:rPr>
      </w:pPr>
    </w:p>
    <w:p w14:paraId="01ED000B" w14:textId="700049C0" w:rsidR="009333A7" w:rsidRDefault="00895B67" w:rsidP="009A193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37909E7" w14:textId="74B46367" w:rsidR="004E7102" w:rsidRDefault="009A1937" w:rsidP="004E7102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 w:rsidR="00895B67">
        <w:rPr>
          <w:b/>
          <w:sz w:val="24"/>
        </w:rPr>
        <w:t xml:space="preserve">  </w:t>
      </w:r>
      <w:r w:rsidR="004E7102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4E7102" w:rsidRPr="004E7102">
        <w:rPr>
          <w:b/>
          <w:sz w:val="24"/>
        </w:rPr>
        <w:t>КАРЕ ЛЮКС 700х450</w:t>
      </w:r>
    </w:p>
    <w:p w14:paraId="66796F41" w14:textId="77777777" w:rsidR="00AF6F5F" w:rsidRDefault="00AF6F5F" w:rsidP="00AF6F5F">
      <w:pPr>
        <w:rPr>
          <w:b/>
          <w:sz w:val="24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5BADF863" w:rsidR="00741340" w:rsidRPr="00AF6F5F" w:rsidRDefault="00741340" w:rsidP="00AF6F5F">
      <w:pPr>
        <w:rPr>
          <w:b/>
          <w:sz w:val="24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0F65B117" w14:textId="77777777" w:rsidR="00AF6F5F" w:rsidRDefault="00AF6F5F" w:rsidP="00C219B5">
      <w:pPr>
        <w:jc w:val="center"/>
        <w:rPr>
          <w:b/>
        </w:rPr>
      </w:pPr>
    </w:p>
    <w:p w14:paraId="3936E332" w14:textId="5A46EB05" w:rsidR="00C219B5" w:rsidRPr="00C219B5" w:rsidRDefault="009A1937" w:rsidP="00C219B5">
      <w:pPr>
        <w:jc w:val="center"/>
        <w:rPr>
          <w:u w:val="single"/>
        </w:rPr>
      </w:pPr>
      <w:bookmarkStart w:id="0" w:name="_GoBack"/>
      <w:bookmarkEnd w:id="0"/>
      <w:r>
        <w:rPr>
          <w:b/>
        </w:rPr>
        <w:t xml:space="preserve">Чертеж конструктивных изменений </w:t>
      </w:r>
    </w:p>
    <w:p w14:paraId="0DBDD5E0" w14:textId="5ABDD3CF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747B2F73" w:rsidR="00741340" w:rsidRDefault="00AF6F5F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3BD88A" wp14:editId="313D1544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3069336" cy="2084832"/>
            <wp:effectExtent l="0" t="0" r="0" b="0"/>
            <wp:wrapTight wrapText="bothSides">
              <wp:wrapPolygon edited="0">
                <wp:start x="0" y="0"/>
                <wp:lineTo x="0" y="21317"/>
                <wp:lineTo x="21453" y="21317"/>
                <wp:lineTo x="214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КАРЕ ЛЮКС 700 х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36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025E3DF2" w:rsidR="00741340" w:rsidRDefault="00741340" w:rsidP="00741340">
      <w:pPr>
        <w:rPr>
          <w:b/>
        </w:rPr>
      </w:pPr>
    </w:p>
    <w:p w14:paraId="0A489CE3" w14:textId="43AC5304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07CBE432" w:rsidR="009A1937" w:rsidRDefault="00895B6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1E71128">
            <wp:simplePos x="0" y="0"/>
            <wp:positionH relativeFrom="margin">
              <wp:posOffset>8822055</wp:posOffset>
            </wp:positionH>
            <wp:positionV relativeFrom="paragraph">
              <wp:posOffset>184785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664B6CC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10.8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KMpRG7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10898BFB" w:rsidR="00741340" w:rsidRDefault="00741340">
      <w:pPr>
        <w:rPr>
          <w:b/>
        </w:rPr>
      </w:pPr>
    </w:p>
    <w:p w14:paraId="27E52380" w14:textId="2EE6FB5A" w:rsidR="00AE1357" w:rsidRPr="00741340" w:rsidRDefault="007E3F5A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8E104" w14:textId="77777777" w:rsidR="007E3F5A" w:rsidRDefault="007E3F5A" w:rsidP="00741340">
      <w:pPr>
        <w:spacing w:after="0" w:line="240" w:lineRule="auto"/>
      </w:pPr>
      <w:r>
        <w:separator/>
      </w:r>
    </w:p>
  </w:endnote>
  <w:endnote w:type="continuationSeparator" w:id="0">
    <w:p w14:paraId="1FB72F33" w14:textId="77777777" w:rsidR="007E3F5A" w:rsidRDefault="007E3F5A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58B03" w14:textId="77777777" w:rsidR="007E3F5A" w:rsidRDefault="007E3F5A" w:rsidP="00741340">
      <w:pPr>
        <w:spacing w:after="0" w:line="240" w:lineRule="auto"/>
      </w:pPr>
      <w:r>
        <w:separator/>
      </w:r>
    </w:p>
  </w:footnote>
  <w:footnote w:type="continuationSeparator" w:id="0">
    <w:p w14:paraId="6F009218" w14:textId="77777777" w:rsidR="007E3F5A" w:rsidRDefault="007E3F5A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4E7102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7E3F5A"/>
    <w:rsid w:val="00802225"/>
    <w:rsid w:val="008026EE"/>
    <w:rsid w:val="00814021"/>
    <w:rsid w:val="0085781F"/>
    <w:rsid w:val="00895B67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AF6F5F"/>
    <w:rsid w:val="00B21EA3"/>
    <w:rsid w:val="00B44DC9"/>
    <w:rsid w:val="00B65467"/>
    <w:rsid w:val="00B75A4C"/>
    <w:rsid w:val="00BA56C3"/>
    <w:rsid w:val="00BB5557"/>
    <w:rsid w:val="00BB5AB7"/>
    <w:rsid w:val="00BC40C7"/>
    <w:rsid w:val="00BE5640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2024-04-09T07:33:00Z</dcterms:modified>
</cp:coreProperties>
</file>